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02BE7" w14:textId="7783FACC" w:rsidR="00421F59" w:rsidRPr="00FE4EBF" w:rsidRDefault="00565D24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E22D2" wp14:editId="1C729A37">
                <wp:simplePos x="0" y="0"/>
                <wp:positionH relativeFrom="column">
                  <wp:posOffset>-577981</wp:posOffset>
                </wp:positionH>
                <wp:positionV relativeFrom="paragraph">
                  <wp:posOffset>429173</wp:posOffset>
                </wp:positionV>
                <wp:extent cx="6866255" cy="1431925"/>
                <wp:effectExtent l="0" t="0" r="10795" b="15875"/>
                <wp:wrapTopAndBottom/>
                <wp:docPr id="170524253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4319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E854EB" w14:textId="77777777" w:rsidR="00565D24" w:rsidRPr="002250C3" w:rsidRDefault="00565D24" w:rsidP="00565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 xml:space="preserve">Using commas in a list helps to separate items clearly. </w:t>
                            </w:r>
                          </w:p>
                          <w:p w14:paraId="4E0E9330" w14:textId="77777777" w:rsidR="00565D24" w:rsidRPr="002250C3" w:rsidRDefault="00565D24" w:rsidP="00565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250C3">
                              <w:rPr>
                                <w:rFonts w:ascii="Andika" w:hAnsi="Andika" w:cs="Andika"/>
                              </w:rPr>
                              <w:t>Basic Rule</w:t>
                            </w:r>
                          </w:p>
                          <w:p w14:paraId="20316DC8" w14:textId="77777777" w:rsidR="00565D24" w:rsidRPr="002250C3" w:rsidRDefault="00565D24" w:rsidP="00565D24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>Use commas to separate three or more items in a list.</w:t>
                            </w:r>
                          </w:p>
                          <w:p w14:paraId="234D673A" w14:textId="77777777" w:rsidR="00565D24" w:rsidRPr="002250C3" w:rsidRDefault="00565D24" w:rsidP="00565D24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>Example: "I bought apples, oranges, bananas and grapes."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0E22D2" id="Text Box 1" o:spid="_x0000_s1026" style="position:absolute;left:0;text-align:left;margin-left:-45.5pt;margin-top:33.8pt;width:540.65pt;height:1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" fillcolor="white [3201]" strokeweight=".5pt">
                <v:textbox>
                  <w:txbxContent>
                    <w:p w14:paraId="4AE854EB" w14:textId="77777777" w:rsidR="00565D24" w:rsidRPr="002250C3" w:rsidRDefault="00565D24" w:rsidP="00565D24">
                      <w:p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 xml:space="preserve">Using commas in a list helps to separate items clearly. </w:t>
                      </w:r>
                    </w:p>
                    <w:p w14:paraId="4E0E9330" w14:textId="77777777" w:rsidR="00565D24" w:rsidRPr="002250C3" w:rsidRDefault="00565D24" w:rsidP="00565D2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250C3">
                        <w:rPr>
                          <w:rFonts w:ascii="Andika" w:hAnsi="Andika" w:cs="Andika"/>
                        </w:rPr>
                        <w:t>Basic Rule</w:t>
                      </w:r>
                    </w:p>
                    <w:p w14:paraId="20316DC8" w14:textId="77777777" w:rsidR="00565D24" w:rsidRPr="002250C3" w:rsidRDefault="00565D24" w:rsidP="00565D24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>Use commas to separate three or more items in a list.</w:t>
                      </w:r>
                    </w:p>
                    <w:p w14:paraId="234D673A" w14:textId="77777777" w:rsidR="00565D24" w:rsidRPr="002250C3" w:rsidRDefault="00565D24" w:rsidP="00565D24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>Example: "I bought apples, oranges, bananas and grapes."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21F59" w:rsidRPr="00EF367B">
        <w:rPr>
          <w:rFonts w:ascii="Andika" w:hAnsi="Andika" w:cs="Andika"/>
          <w:b/>
          <w:bCs/>
          <w:noProof/>
          <w:sz w:val="24"/>
          <w:szCs w:val="24"/>
        </w:rPr>
        <w:t>Commas in lists</w:t>
      </w:r>
      <w:r w:rsidR="00421F5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21F59" w:rsidRPr="00FE4EBF">
        <w:rPr>
          <w:rFonts w:ascii="Andika" w:hAnsi="Andika" w:cs="Andika"/>
          <w:noProof/>
          <w:sz w:val="20"/>
          <w:szCs w:val="16"/>
        </w:rPr>
        <w:br/>
      </w:r>
      <w:r w:rsidR="00421F59" w:rsidRPr="00EF367B">
        <w:rPr>
          <w:rFonts w:ascii="Andika" w:hAnsi="Andika" w:cs="Andika"/>
          <w:noProof/>
          <w:sz w:val="20"/>
          <w:szCs w:val="16"/>
        </w:rPr>
        <w:t>Rewrite the sentences below fixing the mistakes.</w:t>
      </w:r>
      <w:r w:rsidR="00421F59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421F59" w:rsidRPr="00EF367B">
        <w:rPr>
          <w:rFonts w:ascii="Andika" w:hAnsi="Andika" w:cs="Andika"/>
          <w:noProof/>
          <w:sz w:val="20"/>
          <w:szCs w:val="16"/>
        </w:rPr>
        <w:t>"I have a ball toy and doll." should be "I have a ball, toy and doll." Can you spot the difference?</w:t>
      </w:r>
    </w:p>
    <w:p w14:paraId="54A12285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likes eggs ham and milk.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B62DD8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has a red blue and green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099608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eats fish meat and kelp.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6CD6D39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saw a dog cat and pig.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E40604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need a hat coat and scarf.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C786EB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finds a nut twig and leaf.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8FB972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plays with Ben Sam and Jan.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CA0D3F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likes mud bugs and grass.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6B2AFC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licks jam bread and cake.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5D048D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saw stars moon and clouds.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846A91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Put on a vest shirt and belt.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F9123F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frog jumps on logs pads and rocks.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3DBF00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bag has a book map and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D51AC0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can hop skip and jump.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6FF09F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shop sells milk buns and gum.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6ED86D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Rain falls on trees cars and us.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71D78B" w14:textId="77777777" w:rsidR="00421F59" w:rsidRPr="00FE4EBF" w:rsidRDefault="00421F59" w:rsidP="00421F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desk has glue ink and tape.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392492" w14:textId="77777777" w:rsidR="00565D24" w:rsidRDefault="00421F59" w:rsidP="00565D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has a crown ring and cape.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639FA2E5" w:rsidR="00334676" w:rsidRPr="00565D24" w:rsidRDefault="00421F59" w:rsidP="00565D2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Let's eat lunch snacks and fruit.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565D24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4B211" w14:textId="77777777" w:rsidR="007353B9" w:rsidRDefault="007353B9">
      <w:pPr>
        <w:spacing w:after="0" w:line="240" w:lineRule="auto"/>
      </w:pPr>
      <w:r>
        <w:separator/>
      </w:r>
    </w:p>
  </w:endnote>
  <w:endnote w:type="continuationSeparator" w:id="0">
    <w:p w14:paraId="17FDB333" w14:textId="77777777" w:rsidR="007353B9" w:rsidRDefault="00735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28C57" w14:textId="77777777" w:rsidR="007353B9" w:rsidRDefault="007353B9">
      <w:pPr>
        <w:spacing w:after="0" w:line="240" w:lineRule="auto"/>
      </w:pPr>
      <w:r>
        <w:separator/>
      </w:r>
    </w:p>
  </w:footnote>
  <w:footnote w:type="continuationSeparator" w:id="0">
    <w:p w14:paraId="06381739" w14:textId="77777777" w:rsidR="007353B9" w:rsidRDefault="00735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3B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A2976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2177</Characters>
  <Application>Microsoft Office Word</Application>
  <DocSecurity>0</DocSecurity>
  <Lines>65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2026-03-04T13:45:00Z</dcterms:created>
  <dcterms:modified xsi:type="dcterms:W3CDTF">2026-03-04T13:46:00Z</dcterms:modified>
</cp:coreProperties>
</file>